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2E7E2" w14:textId="6464B38E" w:rsidR="006D03E0" w:rsidRDefault="00000000" w:rsidP="006D03E0">
      <w:pPr>
        <w:rPr>
          <w:rFonts w:ascii="宋体" w:hAnsi="宋体"/>
          <w:bCs/>
          <w:color w:val="000000"/>
          <w:sz w:val="32"/>
          <w:szCs w:val="32"/>
        </w:rPr>
      </w:pPr>
      <w:r>
        <w:rPr>
          <w:rFonts w:ascii="宋体" w:hAnsi="宋体" w:hint="eastAsia"/>
          <w:bCs/>
          <w:color w:val="000000"/>
          <w:sz w:val="32"/>
          <w:szCs w:val="32"/>
        </w:rPr>
        <w:t>附件</w:t>
      </w:r>
      <w:r w:rsidR="00E67ED9">
        <w:rPr>
          <w:rFonts w:ascii="宋体" w:hAnsi="宋体" w:hint="eastAsia"/>
          <w:bCs/>
          <w:color w:val="000000"/>
          <w:sz w:val="32"/>
          <w:szCs w:val="32"/>
          <w:lang w:val="en-US"/>
        </w:rPr>
        <w:t>1</w:t>
      </w:r>
      <w:r>
        <w:rPr>
          <w:rFonts w:ascii="宋体" w:hAnsi="宋体" w:hint="eastAsia"/>
          <w:bCs/>
          <w:color w:val="000000"/>
          <w:sz w:val="32"/>
          <w:szCs w:val="32"/>
        </w:rPr>
        <w:t>：</w:t>
      </w:r>
    </w:p>
    <w:p w14:paraId="37388242" w14:textId="3201B72F" w:rsidR="00E67ED9" w:rsidRPr="00E67ED9" w:rsidRDefault="00E67ED9" w:rsidP="006D03E0">
      <w:pPr>
        <w:jc w:val="center"/>
        <w:rPr>
          <w:rFonts w:ascii="黑体" w:eastAsia="黑体" w:hAnsi="黑体"/>
          <w:color w:val="000000"/>
          <w:sz w:val="32"/>
          <w:szCs w:val="32"/>
          <w:lang w:val="en-US"/>
        </w:rPr>
      </w:pPr>
      <w:r w:rsidRPr="00E67ED9">
        <w:rPr>
          <w:rFonts w:ascii="黑体" w:eastAsia="黑体" w:hAnsi="黑体" w:hint="eastAsia"/>
          <w:color w:val="000000"/>
          <w:sz w:val="32"/>
          <w:szCs w:val="32"/>
          <w:lang w:val="en-US"/>
        </w:rPr>
        <w:t>江西文化艺术基金</w:t>
      </w:r>
      <w:r w:rsidRPr="00E67ED9">
        <w:rPr>
          <w:rFonts w:ascii="黑体" w:eastAsia="黑体" w:hAnsi="黑体"/>
          <w:color w:val="000000"/>
          <w:sz w:val="32"/>
          <w:szCs w:val="32"/>
          <w:lang w:val="en-US"/>
        </w:rPr>
        <w:t>2023年度艺术人才培养资助项目</w:t>
      </w:r>
    </w:p>
    <w:p w14:paraId="4E0281C0" w14:textId="6A1F1EB9" w:rsidR="00864CC2" w:rsidRPr="00E67ED9" w:rsidRDefault="00E67ED9" w:rsidP="006D03E0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 w:rsidRPr="00E67ED9">
        <w:rPr>
          <w:rFonts w:ascii="黑体" w:eastAsia="黑体" w:hAnsi="黑体" w:hint="eastAsia"/>
          <w:color w:val="000000"/>
          <w:sz w:val="32"/>
          <w:szCs w:val="32"/>
          <w:lang w:val="en-US"/>
        </w:rPr>
        <w:t>《</w:t>
      </w:r>
      <w:r w:rsidR="006D03E0" w:rsidRPr="00E67ED9">
        <w:rPr>
          <w:rFonts w:ascii="黑体" w:eastAsia="黑体" w:hAnsi="黑体" w:hint="eastAsia"/>
          <w:color w:val="000000"/>
          <w:sz w:val="32"/>
          <w:szCs w:val="32"/>
          <w:lang w:val="en-US"/>
        </w:rPr>
        <w:t>新时代“江西画派”创作与评论青年人才培养</w:t>
      </w:r>
      <w:r w:rsidRPr="00E67ED9">
        <w:rPr>
          <w:rFonts w:ascii="黑体" w:eastAsia="黑体" w:hAnsi="黑体" w:hint="eastAsia"/>
          <w:color w:val="000000"/>
          <w:sz w:val="32"/>
          <w:szCs w:val="32"/>
          <w:lang w:val="en-US"/>
        </w:rPr>
        <w:t>》学员</w:t>
      </w:r>
      <w:r w:rsidRPr="00E67ED9">
        <w:rPr>
          <w:rFonts w:ascii="黑体" w:eastAsia="黑体" w:hAnsi="黑体" w:hint="eastAsia"/>
          <w:color w:val="000000"/>
          <w:sz w:val="32"/>
          <w:szCs w:val="32"/>
        </w:rPr>
        <w:t>报名表</w:t>
      </w:r>
    </w:p>
    <w:p w14:paraId="513894B7" w14:textId="77777777" w:rsidR="00864CC2" w:rsidRDefault="00000000">
      <w:pPr>
        <w:spacing w:before="120" w:afterLines="50" w:after="156" w:line="288" w:lineRule="auto"/>
        <w:ind w:firstLineChars="50" w:firstLine="140"/>
        <w:rPr>
          <w:rFonts w:eastAsia="黑体"/>
          <w:bCs/>
          <w:color w:val="000000"/>
          <w:sz w:val="28"/>
          <w:szCs w:val="24"/>
        </w:rPr>
      </w:pPr>
      <w:r>
        <w:rPr>
          <w:rFonts w:eastAsia="黑体" w:hint="eastAsia"/>
          <w:bCs/>
          <w:color w:val="000000"/>
          <w:sz w:val="28"/>
          <w:szCs w:val="24"/>
        </w:rPr>
        <w:t>一、基本信息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2"/>
        <w:gridCol w:w="1511"/>
        <w:gridCol w:w="1003"/>
        <w:gridCol w:w="1293"/>
        <w:gridCol w:w="1148"/>
        <w:gridCol w:w="1148"/>
        <w:gridCol w:w="1941"/>
      </w:tblGrid>
      <w:tr w:rsidR="006D03E0" w14:paraId="66D80024" w14:textId="77777777" w:rsidTr="00311A3D">
        <w:trPr>
          <w:cantSplit/>
          <w:trHeight w:val="679"/>
          <w:jc w:val="center"/>
        </w:trPr>
        <w:tc>
          <w:tcPr>
            <w:tcW w:w="719" w:type="pct"/>
            <w:vAlign w:val="center"/>
          </w:tcPr>
          <w:p w14:paraId="02AE14E3" w14:textId="77777777" w:rsidR="006D03E0" w:rsidRDefault="006D03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804" w:type="pct"/>
            <w:vAlign w:val="center"/>
          </w:tcPr>
          <w:p w14:paraId="6B640B39" w14:textId="77777777" w:rsidR="006D03E0" w:rsidRDefault="006D03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780F83D7" w14:textId="0347A0F5" w:rsidR="006D03E0" w:rsidRDefault="006D03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88" w:type="pct"/>
            <w:vAlign w:val="center"/>
          </w:tcPr>
          <w:p w14:paraId="0641C2E0" w14:textId="77777777" w:rsidR="006D03E0" w:rsidRDefault="006D03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23DDB0EB" w14:textId="11A9C102" w:rsidR="006D03E0" w:rsidRDefault="006D03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籍   贯</w:t>
            </w:r>
          </w:p>
        </w:tc>
        <w:tc>
          <w:tcPr>
            <w:tcW w:w="611" w:type="pct"/>
            <w:vAlign w:val="center"/>
          </w:tcPr>
          <w:p w14:paraId="0AD8DAED" w14:textId="77777777" w:rsidR="006D03E0" w:rsidRDefault="006D03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3" w:type="pct"/>
            <w:vMerge w:val="restart"/>
            <w:vAlign w:val="center"/>
          </w:tcPr>
          <w:p w14:paraId="3C536860" w14:textId="77777777" w:rsidR="006D03E0" w:rsidRDefault="006D03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（照片）</w:t>
            </w:r>
          </w:p>
        </w:tc>
      </w:tr>
      <w:tr w:rsidR="006D03E0" w14:paraId="5E5C61D8" w14:textId="77777777" w:rsidTr="00311A3D">
        <w:trPr>
          <w:cantSplit/>
          <w:trHeight w:val="560"/>
          <w:jc w:val="center"/>
        </w:trPr>
        <w:tc>
          <w:tcPr>
            <w:tcW w:w="719" w:type="pct"/>
            <w:vAlign w:val="center"/>
          </w:tcPr>
          <w:p w14:paraId="078A5A0C" w14:textId="77777777" w:rsidR="006D03E0" w:rsidRDefault="006D03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804" w:type="pct"/>
            <w:vAlign w:val="center"/>
          </w:tcPr>
          <w:p w14:paraId="61AD203A" w14:textId="77777777" w:rsidR="006D03E0" w:rsidRDefault="006D03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79EB2B18" w14:textId="77777777" w:rsidR="006D03E0" w:rsidRDefault="006D03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出生</w:t>
            </w:r>
          </w:p>
          <w:p w14:paraId="49BA2ECE" w14:textId="405437BD" w:rsidR="006D03E0" w:rsidRDefault="006D03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688" w:type="pct"/>
            <w:tcBorders>
              <w:right w:val="single" w:sz="4" w:space="0" w:color="auto"/>
            </w:tcBorders>
            <w:vAlign w:val="center"/>
          </w:tcPr>
          <w:p w14:paraId="06A27798" w14:textId="77777777" w:rsidR="006D03E0" w:rsidRDefault="006D03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2C522" w14:textId="77777777" w:rsidR="006D03E0" w:rsidRDefault="006D03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611" w:type="pct"/>
            <w:tcBorders>
              <w:left w:val="single" w:sz="4" w:space="0" w:color="auto"/>
            </w:tcBorders>
            <w:vAlign w:val="center"/>
          </w:tcPr>
          <w:p w14:paraId="2DE164B2" w14:textId="77777777" w:rsidR="006D03E0" w:rsidRDefault="006D03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3" w:type="pct"/>
            <w:vMerge/>
            <w:vAlign w:val="center"/>
          </w:tcPr>
          <w:p w14:paraId="3AE0D51C" w14:textId="77777777" w:rsidR="006D03E0" w:rsidRDefault="006D03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6D03E0" w14:paraId="508023DF" w14:textId="1C239080" w:rsidTr="00311A3D">
        <w:trPr>
          <w:cantSplit/>
          <w:trHeight w:val="567"/>
          <w:jc w:val="center"/>
        </w:trPr>
        <w:tc>
          <w:tcPr>
            <w:tcW w:w="719" w:type="pct"/>
            <w:vAlign w:val="center"/>
          </w:tcPr>
          <w:p w14:paraId="19229109" w14:textId="2BD9B357" w:rsidR="00311A3D" w:rsidRDefault="00311A3D" w:rsidP="00311A3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804" w:type="pct"/>
            <w:tcBorders>
              <w:right w:val="single" w:sz="4" w:space="0" w:color="auto"/>
            </w:tcBorders>
            <w:vAlign w:val="center"/>
          </w:tcPr>
          <w:p w14:paraId="5E22B985" w14:textId="6EACD649" w:rsidR="006D03E0" w:rsidRDefault="006D03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14:paraId="7CE1E4E3" w14:textId="77777777" w:rsidR="00311A3D" w:rsidRDefault="00311A3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 w:val="en-US"/>
              </w:rPr>
              <w:t>身份</w:t>
            </w:r>
          </w:p>
          <w:p w14:paraId="75340672" w14:textId="59C1DA55" w:rsidR="006D03E0" w:rsidRDefault="00311A3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  <w:lang w:val="en-US"/>
              </w:rPr>
              <w:t>证号</w:t>
            </w:r>
          </w:p>
        </w:tc>
        <w:tc>
          <w:tcPr>
            <w:tcW w:w="1910" w:type="pct"/>
            <w:gridSpan w:val="3"/>
            <w:vAlign w:val="center"/>
          </w:tcPr>
          <w:p w14:paraId="67E8292A" w14:textId="77777777" w:rsidR="006D03E0" w:rsidRDefault="006D03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pct"/>
            <w:vMerge/>
            <w:vAlign w:val="center"/>
          </w:tcPr>
          <w:p w14:paraId="1B6B4A54" w14:textId="77777777" w:rsidR="006D03E0" w:rsidRDefault="006D03E0">
            <w:pPr>
              <w:rPr>
                <w:color w:val="000000"/>
                <w:sz w:val="24"/>
                <w:szCs w:val="24"/>
              </w:rPr>
            </w:pPr>
          </w:p>
        </w:tc>
      </w:tr>
      <w:tr w:rsidR="00311A3D" w14:paraId="6AB791F6" w14:textId="68B89C43" w:rsidTr="00311A3D">
        <w:trPr>
          <w:cantSplit/>
          <w:trHeight w:val="615"/>
          <w:jc w:val="center"/>
        </w:trPr>
        <w:tc>
          <w:tcPr>
            <w:tcW w:w="719" w:type="pct"/>
            <w:vAlign w:val="center"/>
          </w:tcPr>
          <w:p w14:paraId="5EED0644" w14:textId="77777777" w:rsidR="00311A3D" w:rsidRDefault="00311A3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804" w:type="pct"/>
            <w:tcBorders>
              <w:right w:val="single" w:sz="4" w:space="0" w:color="auto"/>
            </w:tcBorders>
            <w:vAlign w:val="center"/>
          </w:tcPr>
          <w:p w14:paraId="461639E4" w14:textId="77777777" w:rsidR="00311A3D" w:rsidRDefault="00311A3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01897" w14:textId="77777777" w:rsidR="00311A3D" w:rsidRPr="00311A3D" w:rsidRDefault="00311A3D" w:rsidP="00311A3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  <w:lang w:val="en-US"/>
              </w:rPr>
            </w:pPr>
            <w:r w:rsidRPr="00311A3D">
              <w:rPr>
                <w:rFonts w:ascii="仿宋_GB2312" w:eastAsia="仿宋_GB2312" w:hint="eastAsia"/>
                <w:color w:val="000000"/>
                <w:sz w:val="24"/>
                <w:szCs w:val="24"/>
                <w:lang w:val="en-US"/>
              </w:rPr>
              <w:t>行政</w:t>
            </w:r>
          </w:p>
          <w:p w14:paraId="00DB70A6" w14:textId="75BB57B1" w:rsidR="00311A3D" w:rsidRDefault="00311A3D" w:rsidP="00311A3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11A3D">
              <w:rPr>
                <w:rFonts w:ascii="仿宋_GB2312" w:eastAsia="仿宋_GB2312"/>
                <w:color w:val="000000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1910" w:type="pct"/>
            <w:gridSpan w:val="3"/>
            <w:tcBorders>
              <w:left w:val="single" w:sz="4" w:space="0" w:color="auto"/>
            </w:tcBorders>
            <w:vAlign w:val="center"/>
          </w:tcPr>
          <w:p w14:paraId="6CAE030A" w14:textId="77777777" w:rsidR="00311A3D" w:rsidRDefault="00311A3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3" w:type="pct"/>
            <w:vMerge/>
            <w:vAlign w:val="center"/>
          </w:tcPr>
          <w:p w14:paraId="0D4FA3AA" w14:textId="77777777" w:rsidR="00311A3D" w:rsidRDefault="00311A3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64CC2" w14:paraId="3A28D462" w14:textId="77777777" w:rsidTr="00E67ED9">
        <w:trPr>
          <w:cantSplit/>
          <w:trHeight w:val="557"/>
          <w:jc w:val="center"/>
        </w:trPr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14:paraId="1F6789F9" w14:textId="77777777" w:rsidR="00864CC2" w:rsidRDefault="0000000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281" w:type="pct"/>
            <w:gridSpan w:val="6"/>
            <w:tcBorders>
              <w:bottom w:val="single" w:sz="4" w:space="0" w:color="auto"/>
            </w:tcBorders>
            <w:vAlign w:val="center"/>
          </w:tcPr>
          <w:p w14:paraId="6224D5BE" w14:textId="77777777" w:rsidR="00864CC2" w:rsidRDefault="00864CC2">
            <w:pPr>
              <w:spacing w:line="4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64CC2" w14:paraId="5ABA2F45" w14:textId="77777777" w:rsidTr="00E67ED9">
        <w:trPr>
          <w:cantSplit/>
          <w:trHeight w:val="835"/>
          <w:jc w:val="center"/>
        </w:trPr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14:paraId="4B687ED4" w14:textId="77777777" w:rsidR="00864CC2" w:rsidRDefault="000000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4281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045EEA" w14:textId="5D6EAF0B" w:rsidR="00864CC2" w:rsidRDefault="00000000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□高等院校  □科研院所  □其他事业单位  □</w:t>
            </w:r>
            <w:r w:rsidR="00311A3D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“两新”人员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□其他</w:t>
            </w:r>
          </w:p>
        </w:tc>
      </w:tr>
      <w:tr w:rsidR="00864CC2" w14:paraId="0A5D009F" w14:textId="77777777" w:rsidTr="00311A3D">
        <w:trPr>
          <w:cantSplit/>
          <w:trHeight w:val="741"/>
          <w:jc w:val="center"/>
        </w:trPr>
        <w:tc>
          <w:tcPr>
            <w:tcW w:w="719" w:type="pct"/>
            <w:vAlign w:val="center"/>
          </w:tcPr>
          <w:p w14:paraId="33B44900" w14:textId="77777777" w:rsidR="00864CC2" w:rsidRDefault="0000000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从事专业</w:t>
            </w:r>
          </w:p>
          <w:p w14:paraId="26616429" w14:textId="77777777" w:rsidR="00864CC2" w:rsidRDefault="0000000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或方向</w:t>
            </w:r>
          </w:p>
        </w:tc>
        <w:tc>
          <w:tcPr>
            <w:tcW w:w="1338" w:type="pct"/>
            <w:gridSpan w:val="2"/>
            <w:tcBorders>
              <w:right w:val="single" w:sz="6" w:space="0" w:color="000000"/>
            </w:tcBorders>
            <w:vAlign w:val="center"/>
          </w:tcPr>
          <w:p w14:paraId="014C4699" w14:textId="77777777" w:rsidR="00864CC2" w:rsidRDefault="00864CC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right w:val="single" w:sz="4" w:space="0" w:color="auto"/>
            </w:tcBorders>
            <w:vAlign w:val="center"/>
          </w:tcPr>
          <w:p w14:paraId="663D1CEB" w14:textId="77777777" w:rsidR="00864CC2" w:rsidRDefault="0000000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研究工作</w:t>
            </w:r>
          </w:p>
          <w:p w14:paraId="518B4C32" w14:textId="77777777" w:rsidR="00864CC2" w:rsidRDefault="0000000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所属领域</w:t>
            </w:r>
          </w:p>
        </w:tc>
        <w:tc>
          <w:tcPr>
            <w:tcW w:w="2255" w:type="pct"/>
            <w:gridSpan w:val="3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67F703E3" w14:textId="77777777" w:rsidR="00864CC2" w:rsidRDefault="00864CC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64CC2" w14:paraId="76E5CD3C" w14:textId="77777777" w:rsidTr="00311A3D">
        <w:trPr>
          <w:cantSplit/>
          <w:trHeight w:val="557"/>
          <w:jc w:val="center"/>
        </w:trPr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14:paraId="2CED8F7B" w14:textId="77777777" w:rsidR="00864CC2" w:rsidRDefault="000000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026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A6329B" w14:textId="77777777" w:rsidR="00864CC2" w:rsidRDefault="00864CC2">
            <w:pPr>
              <w:ind w:firstLineChars="50" w:firstLine="12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44BD" w14:textId="77777777" w:rsidR="00864CC2" w:rsidRDefault="000000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6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FE1A" w14:textId="77777777" w:rsidR="00864CC2" w:rsidRDefault="00864CC2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64CC2" w14:paraId="2CA732F1" w14:textId="77777777" w:rsidTr="00311A3D">
        <w:trPr>
          <w:cantSplit/>
          <w:trHeight w:val="662"/>
          <w:jc w:val="center"/>
        </w:trPr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F73ED" w14:textId="77777777" w:rsidR="00864CC2" w:rsidRDefault="000000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80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0F3220" w14:textId="77777777" w:rsidR="00864CC2" w:rsidRDefault="00864CC2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2C61A" w14:textId="5C39BC82" w:rsidR="00864CC2" w:rsidRDefault="006D03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微信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68A11" w14:textId="77777777" w:rsidR="00864CC2" w:rsidRDefault="00864CC2">
            <w:pPr>
              <w:ind w:left="240" w:hangingChars="100" w:hanging="24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B97F9" w14:textId="77777777" w:rsidR="00864CC2" w:rsidRDefault="000000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22230C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14:paraId="255A0824" w14:textId="77777777" w:rsidR="00864CC2" w:rsidRDefault="00000000">
      <w:pPr>
        <w:spacing w:before="120" w:afterLines="50" w:after="156" w:line="288" w:lineRule="auto"/>
        <w:ind w:firstLineChars="50" w:firstLine="140"/>
        <w:rPr>
          <w:rFonts w:eastAsia="黑体"/>
          <w:bCs/>
          <w:color w:val="000000"/>
          <w:sz w:val="28"/>
          <w:szCs w:val="24"/>
        </w:rPr>
      </w:pPr>
      <w:r>
        <w:rPr>
          <w:rFonts w:eastAsia="黑体" w:hint="eastAsia"/>
          <w:bCs/>
          <w:color w:val="000000"/>
          <w:sz w:val="28"/>
          <w:szCs w:val="24"/>
        </w:rPr>
        <w:t>二、主要</w:t>
      </w:r>
      <w:r>
        <w:rPr>
          <w:rFonts w:eastAsia="黑体" w:hint="eastAsia"/>
          <w:bCs/>
          <w:color w:val="000000"/>
          <w:sz w:val="28"/>
          <w:szCs w:val="24"/>
          <w:lang w:val="en-US"/>
        </w:rPr>
        <w:t>学习经历</w:t>
      </w:r>
      <w:r>
        <w:rPr>
          <w:rFonts w:eastAsia="黑体" w:hint="eastAsia"/>
          <w:bCs/>
          <w:color w:val="000000"/>
          <w:sz w:val="28"/>
          <w:szCs w:val="24"/>
        </w:rPr>
        <w:t>（从大学填起）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4139"/>
        <w:gridCol w:w="1978"/>
        <w:gridCol w:w="1425"/>
      </w:tblGrid>
      <w:tr w:rsidR="00864CC2" w14:paraId="69AC3B1C" w14:textId="77777777" w:rsidTr="00E67ED9">
        <w:trPr>
          <w:trHeight w:val="608"/>
          <w:jc w:val="center"/>
        </w:trPr>
        <w:tc>
          <w:tcPr>
            <w:tcW w:w="989" w:type="pct"/>
            <w:vAlign w:val="center"/>
          </w:tcPr>
          <w:p w14:paraId="09F71696" w14:textId="77777777" w:rsidR="00864CC2" w:rsidRDefault="00000000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2201" w:type="pct"/>
            <w:vAlign w:val="center"/>
          </w:tcPr>
          <w:p w14:paraId="672A333C" w14:textId="77777777" w:rsidR="00864CC2" w:rsidRDefault="00000000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校（院）及系名称</w:t>
            </w:r>
          </w:p>
        </w:tc>
        <w:tc>
          <w:tcPr>
            <w:tcW w:w="1052" w:type="pct"/>
            <w:vAlign w:val="center"/>
          </w:tcPr>
          <w:p w14:paraId="58FC6E38" w14:textId="77777777" w:rsidR="00864CC2" w:rsidRDefault="00000000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58" w:type="pct"/>
            <w:vAlign w:val="center"/>
          </w:tcPr>
          <w:p w14:paraId="671D49FC" w14:textId="77777777" w:rsidR="00864CC2" w:rsidRDefault="00000000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学位</w:t>
            </w:r>
          </w:p>
        </w:tc>
      </w:tr>
      <w:tr w:rsidR="00864CC2" w14:paraId="7114BDC8" w14:textId="77777777" w:rsidTr="00E67ED9">
        <w:trPr>
          <w:trHeight w:val="578"/>
          <w:jc w:val="center"/>
        </w:trPr>
        <w:tc>
          <w:tcPr>
            <w:tcW w:w="989" w:type="pct"/>
          </w:tcPr>
          <w:p w14:paraId="0F6496F6" w14:textId="77777777" w:rsidR="00864CC2" w:rsidRDefault="0000000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01" w:type="pct"/>
          </w:tcPr>
          <w:p w14:paraId="21002386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</w:tcPr>
          <w:p w14:paraId="1D5FA273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</w:tcPr>
          <w:p w14:paraId="78E7D64A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64CC2" w14:paraId="542C2A7D" w14:textId="77777777" w:rsidTr="00E67ED9">
        <w:trPr>
          <w:trHeight w:val="578"/>
          <w:jc w:val="center"/>
        </w:trPr>
        <w:tc>
          <w:tcPr>
            <w:tcW w:w="989" w:type="pct"/>
          </w:tcPr>
          <w:p w14:paraId="43C186E2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01" w:type="pct"/>
          </w:tcPr>
          <w:p w14:paraId="72607539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</w:tcPr>
          <w:p w14:paraId="797E05D6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</w:tcPr>
          <w:p w14:paraId="72B2E5F0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64CC2" w14:paraId="01AEF256" w14:textId="77777777" w:rsidTr="00E67ED9">
        <w:trPr>
          <w:trHeight w:val="578"/>
          <w:jc w:val="center"/>
        </w:trPr>
        <w:tc>
          <w:tcPr>
            <w:tcW w:w="989" w:type="pct"/>
          </w:tcPr>
          <w:p w14:paraId="3D66D274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01" w:type="pct"/>
          </w:tcPr>
          <w:p w14:paraId="2CA48C33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</w:tcPr>
          <w:p w14:paraId="3FA3551F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</w:tcPr>
          <w:p w14:paraId="780562DF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64CC2" w14:paraId="7702244D" w14:textId="77777777" w:rsidTr="00E67ED9">
        <w:trPr>
          <w:trHeight w:val="578"/>
          <w:jc w:val="center"/>
        </w:trPr>
        <w:tc>
          <w:tcPr>
            <w:tcW w:w="989" w:type="pct"/>
          </w:tcPr>
          <w:p w14:paraId="2F938152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01" w:type="pct"/>
          </w:tcPr>
          <w:p w14:paraId="48D4E37C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</w:tcPr>
          <w:p w14:paraId="2A27DB79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</w:tcPr>
          <w:p w14:paraId="561B791D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14:paraId="283784DA" w14:textId="77777777" w:rsidR="00864CC2" w:rsidRDefault="00000000">
      <w:pPr>
        <w:spacing w:before="120" w:afterLines="50" w:after="156" w:line="288" w:lineRule="auto"/>
        <w:ind w:firstLineChars="50" w:firstLine="140"/>
        <w:rPr>
          <w:rFonts w:eastAsia="黑体"/>
          <w:bCs/>
          <w:color w:val="000000"/>
          <w:sz w:val="28"/>
          <w:szCs w:val="24"/>
        </w:rPr>
      </w:pPr>
      <w:r>
        <w:rPr>
          <w:rFonts w:eastAsia="黑体" w:hint="eastAsia"/>
          <w:bCs/>
          <w:color w:val="000000"/>
          <w:sz w:val="28"/>
          <w:szCs w:val="24"/>
        </w:rPr>
        <w:t>三、主要工作经历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678"/>
        <w:gridCol w:w="2461"/>
      </w:tblGrid>
      <w:tr w:rsidR="00864CC2" w14:paraId="2D7081EB" w14:textId="77777777" w:rsidTr="00311A3D">
        <w:trPr>
          <w:trHeight w:val="637"/>
          <w:jc w:val="center"/>
        </w:trPr>
        <w:tc>
          <w:tcPr>
            <w:tcW w:w="1203" w:type="pct"/>
            <w:vAlign w:val="center"/>
          </w:tcPr>
          <w:p w14:paraId="74F061CE" w14:textId="77777777" w:rsidR="00864CC2" w:rsidRDefault="00000000" w:rsidP="00311A3D">
            <w:pPr>
              <w:ind w:firstLineChars="200" w:firstLine="482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2488" w:type="pct"/>
            <w:vAlign w:val="center"/>
          </w:tcPr>
          <w:p w14:paraId="44E50808" w14:textId="77777777" w:rsidR="00864CC2" w:rsidRDefault="00000000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309" w:type="pct"/>
            <w:vAlign w:val="center"/>
          </w:tcPr>
          <w:p w14:paraId="2171FFD6" w14:textId="77777777" w:rsidR="00864CC2" w:rsidRDefault="00000000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职务/职称</w:t>
            </w:r>
          </w:p>
        </w:tc>
      </w:tr>
      <w:tr w:rsidR="00864CC2" w14:paraId="37887BFC" w14:textId="77777777" w:rsidTr="00311A3D">
        <w:trPr>
          <w:trHeight w:val="637"/>
          <w:jc w:val="center"/>
        </w:trPr>
        <w:tc>
          <w:tcPr>
            <w:tcW w:w="1203" w:type="pct"/>
            <w:vAlign w:val="center"/>
          </w:tcPr>
          <w:p w14:paraId="5034F1A8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88" w:type="pct"/>
            <w:vAlign w:val="center"/>
          </w:tcPr>
          <w:p w14:paraId="1A279958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14:paraId="7C327A3D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64CC2" w14:paraId="083414B5" w14:textId="77777777" w:rsidTr="00311A3D">
        <w:trPr>
          <w:trHeight w:val="637"/>
          <w:jc w:val="center"/>
        </w:trPr>
        <w:tc>
          <w:tcPr>
            <w:tcW w:w="1203" w:type="pct"/>
            <w:vAlign w:val="center"/>
          </w:tcPr>
          <w:p w14:paraId="0A0935E9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88" w:type="pct"/>
            <w:vAlign w:val="center"/>
          </w:tcPr>
          <w:p w14:paraId="1E65EA70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14:paraId="46DF8668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64CC2" w14:paraId="21675999" w14:textId="77777777" w:rsidTr="00311A3D">
        <w:trPr>
          <w:trHeight w:val="637"/>
          <w:jc w:val="center"/>
        </w:trPr>
        <w:tc>
          <w:tcPr>
            <w:tcW w:w="1203" w:type="pct"/>
            <w:vAlign w:val="center"/>
          </w:tcPr>
          <w:p w14:paraId="510B1DD3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88" w:type="pct"/>
            <w:vAlign w:val="center"/>
          </w:tcPr>
          <w:p w14:paraId="3283F8BA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14:paraId="0BE9BF94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64CC2" w14:paraId="49E7BB7A" w14:textId="77777777" w:rsidTr="00311A3D">
        <w:trPr>
          <w:trHeight w:val="637"/>
          <w:jc w:val="center"/>
        </w:trPr>
        <w:tc>
          <w:tcPr>
            <w:tcW w:w="1203" w:type="pct"/>
            <w:vAlign w:val="center"/>
          </w:tcPr>
          <w:p w14:paraId="14E50B57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88" w:type="pct"/>
            <w:vAlign w:val="center"/>
          </w:tcPr>
          <w:p w14:paraId="31F0CA65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14:paraId="7D914A99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64CC2" w14:paraId="6C8AD3CC" w14:textId="77777777" w:rsidTr="00311A3D">
        <w:trPr>
          <w:trHeight w:val="637"/>
          <w:jc w:val="center"/>
        </w:trPr>
        <w:tc>
          <w:tcPr>
            <w:tcW w:w="1203" w:type="pct"/>
            <w:vAlign w:val="center"/>
          </w:tcPr>
          <w:p w14:paraId="5A1026BD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88" w:type="pct"/>
            <w:vAlign w:val="center"/>
          </w:tcPr>
          <w:p w14:paraId="38AAFE52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14:paraId="12EB6B94" w14:textId="77777777" w:rsidR="00864CC2" w:rsidRDefault="00864C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14:paraId="24EC1A71" w14:textId="4B2F53ED" w:rsidR="00864CC2" w:rsidRDefault="00000000">
      <w:pPr>
        <w:rPr>
          <w:rFonts w:eastAsia="黑体"/>
          <w:bCs/>
          <w:color w:val="000000"/>
          <w:sz w:val="28"/>
          <w:szCs w:val="24"/>
          <w:lang w:val="en-US"/>
        </w:rPr>
      </w:pPr>
      <w:r>
        <w:rPr>
          <w:rFonts w:eastAsia="黑体"/>
          <w:color w:val="000000"/>
          <w:sz w:val="13"/>
          <w:szCs w:val="24"/>
        </w:rPr>
        <w:t xml:space="preserve">  </w:t>
      </w:r>
      <w:r>
        <w:rPr>
          <w:rFonts w:eastAsia="黑体" w:hint="eastAsia"/>
          <w:bCs/>
          <w:color w:val="000000"/>
          <w:sz w:val="28"/>
          <w:szCs w:val="24"/>
        </w:rPr>
        <w:t>四、</w:t>
      </w:r>
      <w:r w:rsidR="006D03E0">
        <w:rPr>
          <w:rFonts w:eastAsia="黑体" w:hint="eastAsia"/>
          <w:bCs/>
          <w:color w:val="000000"/>
          <w:sz w:val="28"/>
          <w:szCs w:val="24"/>
          <w:lang w:val="en-US"/>
        </w:rPr>
        <w:t>学术</w:t>
      </w:r>
      <w:r>
        <w:rPr>
          <w:rFonts w:eastAsia="黑体" w:hint="eastAsia"/>
          <w:bCs/>
          <w:color w:val="000000"/>
          <w:sz w:val="28"/>
          <w:szCs w:val="24"/>
        </w:rPr>
        <w:t>简</w:t>
      </w:r>
      <w:r>
        <w:rPr>
          <w:rFonts w:eastAsia="黑体" w:hint="eastAsia"/>
          <w:bCs/>
          <w:color w:val="000000"/>
          <w:sz w:val="28"/>
          <w:szCs w:val="24"/>
          <w:lang w:val="en-US"/>
        </w:rPr>
        <w:t>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864CC2" w14:paraId="4D00F02A" w14:textId="77777777" w:rsidTr="006D03E0">
        <w:trPr>
          <w:trHeight w:val="543"/>
          <w:jc w:val="center"/>
        </w:trPr>
        <w:tc>
          <w:tcPr>
            <w:tcW w:w="5000" w:type="pct"/>
          </w:tcPr>
          <w:p w14:paraId="10BF3918" w14:textId="32B54525" w:rsidR="00864CC2" w:rsidRDefault="006D03E0">
            <w:pPr>
              <w:spacing w:beforeLines="50" w:before="156" w:afterLines="50" w:after="156" w:line="380" w:lineRule="exac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（发表论文、承担课题、参赛参展、专业获奖、学术交流情况）</w:t>
            </w:r>
          </w:p>
          <w:p w14:paraId="12FE119B" w14:textId="77777777" w:rsidR="00864CC2" w:rsidRDefault="00864CC2">
            <w:pPr>
              <w:spacing w:beforeLines="50" w:before="156" w:afterLines="50" w:after="156" w:line="380" w:lineRule="exac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14:paraId="37F63084" w14:textId="77777777" w:rsidR="00864CC2" w:rsidRDefault="00864CC2">
            <w:pPr>
              <w:spacing w:beforeLines="50" w:before="156" w:afterLines="50" w:after="156" w:line="380" w:lineRule="exac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14:paraId="7AAFFD2F" w14:textId="77777777" w:rsidR="00864CC2" w:rsidRDefault="00864CC2">
            <w:pPr>
              <w:spacing w:beforeLines="50" w:before="156" w:afterLines="50" w:after="156" w:line="380" w:lineRule="exac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14:paraId="4C90EDFB" w14:textId="77777777" w:rsidR="00864CC2" w:rsidRDefault="00864CC2">
            <w:pPr>
              <w:spacing w:beforeLines="50" w:before="156" w:afterLines="50" w:after="156" w:line="380" w:lineRule="exac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14:paraId="6F06A467" w14:textId="77777777" w:rsidR="00864CC2" w:rsidRDefault="00864CC2">
            <w:pPr>
              <w:spacing w:beforeLines="50" w:before="156" w:afterLines="50" w:after="156" w:line="380" w:lineRule="exac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14:paraId="6CDDE4AC" w14:textId="77777777" w:rsidR="00864CC2" w:rsidRDefault="00864CC2">
            <w:pPr>
              <w:spacing w:beforeLines="50" w:before="156" w:afterLines="50" w:after="156" w:line="380" w:lineRule="exac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14:paraId="179A91FF" w14:textId="77777777" w:rsidR="00864CC2" w:rsidRDefault="00864CC2">
            <w:pPr>
              <w:spacing w:beforeLines="50" w:before="156" w:afterLines="50" w:after="156" w:line="380" w:lineRule="exac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14:paraId="4AEE9AFE" w14:textId="77777777" w:rsidR="006D03E0" w:rsidRDefault="006D03E0">
            <w:pPr>
              <w:spacing w:beforeLines="50" w:before="156" w:afterLines="50" w:after="156" w:line="380" w:lineRule="exac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14:paraId="6E15D90D" w14:textId="77777777" w:rsidR="006D03E0" w:rsidRDefault="006D03E0">
            <w:pPr>
              <w:spacing w:beforeLines="50" w:before="156" w:afterLines="50" w:after="156" w:line="380" w:lineRule="exac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14:paraId="1FDFB2B0" w14:textId="77777777" w:rsidR="00864CC2" w:rsidRDefault="00864CC2">
            <w:pPr>
              <w:spacing w:beforeLines="50" w:before="156" w:afterLines="50" w:after="156" w:line="380" w:lineRule="exac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14:paraId="5D4DA5F7" w14:textId="77777777" w:rsidR="00E67ED9" w:rsidRDefault="00E67ED9">
            <w:pPr>
              <w:spacing w:beforeLines="50" w:before="156" w:afterLines="50" w:after="156" w:line="380" w:lineRule="exac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14:paraId="149BB448" w14:textId="77777777" w:rsidR="00E67ED9" w:rsidRDefault="00E67ED9">
            <w:pPr>
              <w:spacing w:beforeLines="50" w:before="156" w:afterLines="50" w:after="156" w:line="380" w:lineRule="exac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14:paraId="6F3BB562" w14:textId="77777777" w:rsidR="00E67ED9" w:rsidRDefault="00E67ED9">
            <w:pPr>
              <w:spacing w:beforeLines="50" w:before="156" w:afterLines="50" w:after="156" w:line="380" w:lineRule="exac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14:paraId="63D6D59D" w14:textId="77777777" w:rsidR="00864CC2" w:rsidRDefault="00000000" w:rsidP="00E67ED9">
            <w:pPr>
              <w:ind w:firstLineChars="1700" w:firstLine="4760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  <w:szCs w:val="28"/>
              </w:rPr>
              <w:t>申请人签名</w:t>
            </w:r>
            <w:r>
              <w:rPr>
                <w:rFonts w:eastAsia="黑体"/>
                <w:bCs/>
                <w:color w:val="000000"/>
                <w:sz w:val="28"/>
                <w:szCs w:val="28"/>
              </w:rPr>
              <w:t>:</w:t>
            </w:r>
          </w:p>
          <w:p w14:paraId="43CDD368" w14:textId="25B0E3E2" w:rsidR="00864CC2" w:rsidRDefault="006D03E0" w:rsidP="00E67ED9">
            <w:pPr>
              <w:ind w:firstLineChars="1700" w:firstLine="4760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  <w:szCs w:val="28"/>
                <w:lang w:val="en-US"/>
              </w:rPr>
              <w:t>（单位盖章）</w:t>
            </w:r>
            <w:r>
              <w:t xml:space="preserve"> </w:t>
            </w:r>
          </w:p>
          <w:p w14:paraId="4A3421C9" w14:textId="77777777" w:rsidR="00864CC2" w:rsidRDefault="00000000" w:rsidP="006D03E0">
            <w:pPr>
              <w:ind w:firstLineChars="2500" w:firstLine="7000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黑体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黑体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14:paraId="54F944C9" w14:textId="77777777" w:rsidR="00864CC2" w:rsidRDefault="00864CC2" w:rsidP="00E67ED9">
      <w:pPr>
        <w:pStyle w:val="ab"/>
        <w:wordWrap w:val="0"/>
        <w:spacing w:before="0" w:beforeAutospacing="0" w:after="0" w:afterAutospacing="0" w:line="504" w:lineRule="atLeast"/>
        <w:jc w:val="both"/>
        <w:rPr>
          <w:color w:val="000000"/>
          <w:shd w:val="clear" w:color="auto" w:fill="FFFFFF"/>
        </w:rPr>
      </w:pPr>
    </w:p>
    <w:sectPr w:rsidR="00864CC2" w:rsidSect="006D03E0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AE112" w14:textId="77777777" w:rsidR="005E6F44" w:rsidRDefault="005E6F44" w:rsidP="00F032C1">
      <w:r>
        <w:separator/>
      </w:r>
    </w:p>
  </w:endnote>
  <w:endnote w:type="continuationSeparator" w:id="0">
    <w:p w14:paraId="237286B6" w14:textId="77777777" w:rsidR="005E6F44" w:rsidRDefault="005E6F44" w:rsidP="00F0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4D472" w14:textId="77777777" w:rsidR="005E6F44" w:rsidRDefault="005E6F44" w:rsidP="00F032C1">
      <w:r>
        <w:separator/>
      </w:r>
    </w:p>
  </w:footnote>
  <w:footnote w:type="continuationSeparator" w:id="0">
    <w:p w14:paraId="5A9CC3A9" w14:textId="77777777" w:rsidR="005E6F44" w:rsidRDefault="005E6F44" w:rsidP="00F03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Y1ZWYyM2U0M2ZjZjRkNWQ5OTViNzkzNjIzODllMDIifQ=="/>
  </w:docVars>
  <w:rsids>
    <w:rsidRoot w:val="00386BED"/>
    <w:rsid w:val="000A53E4"/>
    <w:rsid w:val="000E0D1F"/>
    <w:rsid w:val="000E63BB"/>
    <w:rsid w:val="00186CD9"/>
    <w:rsid w:val="002123D1"/>
    <w:rsid w:val="0024773A"/>
    <w:rsid w:val="00311A3D"/>
    <w:rsid w:val="0031662B"/>
    <w:rsid w:val="003706C9"/>
    <w:rsid w:val="00386BED"/>
    <w:rsid w:val="003A6EFB"/>
    <w:rsid w:val="004D4336"/>
    <w:rsid w:val="00510015"/>
    <w:rsid w:val="0052436D"/>
    <w:rsid w:val="00552EA4"/>
    <w:rsid w:val="00561B4A"/>
    <w:rsid w:val="005C55E7"/>
    <w:rsid w:val="005E1BB5"/>
    <w:rsid w:val="005E4AF5"/>
    <w:rsid w:val="005E6F44"/>
    <w:rsid w:val="006122FE"/>
    <w:rsid w:val="006569C0"/>
    <w:rsid w:val="006A0B80"/>
    <w:rsid w:val="006D03E0"/>
    <w:rsid w:val="007430F7"/>
    <w:rsid w:val="007D536F"/>
    <w:rsid w:val="007E77E7"/>
    <w:rsid w:val="00805C64"/>
    <w:rsid w:val="0084092B"/>
    <w:rsid w:val="00840E55"/>
    <w:rsid w:val="008554C0"/>
    <w:rsid w:val="00864CC2"/>
    <w:rsid w:val="00880196"/>
    <w:rsid w:val="008D6AF8"/>
    <w:rsid w:val="00922E0B"/>
    <w:rsid w:val="00932A80"/>
    <w:rsid w:val="00970334"/>
    <w:rsid w:val="009710F6"/>
    <w:rsid w:val="00984709"/>
    <w:rsid w:val="00A52396"/>
    <w:rsid w:val="00B16E81"/>
    <w:rsid w:val="00BC7BF4"/>
    <w:rsid w:val="00C21270"/>
    <w:rsid w:val="00C731DA"/>
    <w:rsid w:val="00CE7E12"/>
    <w:rsid w:val="00D00F94"/>
    <w:rsid w:val="00D10F88"/>
    <w:rsid w:val="00D32BE7"/>
    <w:rsid w:val="00DE2A46"/>
    <w:rsid w:val="00E45D67"/>
    <w:rsid w:val="00E67ED9"/>
    <w:rsid w:val="00F032C1"/>
    <w:rsid w:val="00F53F95"/>
    <w:rsid w:val="00F73727"/>
    <w:rsid w:val="01D458AE"/>
    <w:rsid w:val="030A3E3F"/>
    <w:rsid w:val="07DA1856"/>
    <w:rsid w:val="090E4468"/>
    <w:rsid w:val="0B131B48"/>
    <w:rsid w:val="0BFC0E0C"/>
    <w:rsid w:val="0E70368E"/>
    <w:rsid w:val="0EBE0962"/>
    <w:rsid w:val="0ED10695"/>
    <w:rsid w:val="0F267075"/>
    <w:rsid w:val="0FB74E8F"/>
    <w:rsid w:val="124D5862"/>
    <w:rsid w:val="13A469F9"/>
    <w:rsid w:val="13BF0F02"/>
    <w:rsid w:val="18016517"/>
    <w:rsid w:val="183002C5"/>
    <w:rsid w:val="18F06FEA"/>
    <w:rsid w:val="190125AF"/>
    <w:rsid w:val="1942287E"/>
    <w:rsid w:val="1CBB4733"/>
    <w:rsid w:val="1CC90A05"/>
    <w:rsid w:val="1DC70DB3"/>
    <w:rsid w:val="1F9D3C38"/>
    <w:rsid w:val="22E36146"/>
    <w:rsid w:val="235463FA"/>
    <w:rsid w:val="269012B0"/>
    <w:rsid w:val="26AB75C6"/>
    <w:rsid w:val="29D62BAC"/>
    <w:rsid w:val="2BE07D12"/>
    <w:rsid w:val="2C62291F"/>
    <w:rsid w:val="2CBD4C86"/>
    <w:rsid w:val="2E236200"/>
    <w:rsid w:val="2EEB78D5"/>
    <w:rsid w:val="30130FED"/>
    <w:rsid w:val="30DA1E4C"/>
    <w:rsid w:val="30ED357A"/>
    <w:rsid w:val="311D01B5"/>
    <w:rsid w:val="35ED3757"/>
    <w:rsid w:val="36997BA1"/>
    <w:rsid w:val="37980D58"/>
    <w:rsid w:val="38455AEA"/>
    <w:rsid w:val="3A8064CB"/>
    <w:rsid w:val="3AB47400"/>
    <w:rsid w:val="3AB74334"/>
    <w:rsid w:val="3D1B06C8"/>
    <w:rsid w:val="3F450269"/>
    <w:rsid w:val="42C0607E"/>
    <w:rsid w:val="43B4200A"/>
    <w:rsid w:val="45CC5137"/>
    <w:rsid w:val="4A631989"/>
    <w:rsid w:val="4B4B4F68"/>
    <w:rsid w:val="4CC005D3"/>
    <w:rsid w:val="4D8851DC"/>
    <w:rsid w:val="4D970721"/>
    <w:rsid w:val="4E143F6F"/>
    <w:rsid w:val="4E302FDE"/>
    <w:rsid w:val="54280EDE"/>
    <w:rsid w:val="55711857"/>
    <w:rsid w:val="55893DE5"/>
    <w:rsid w:val="55986374"/>
    <w:rsid w:val="56465DB9"/>
    <w:rsid w:val="567C1ACA"/>
    <w:rsid w:val="56D952C7"/>
    <w:rsid w:val="56FB621D"/>
    <w:rsid w:val="59F21D55"/>
    <w:rsid w:val="59F42A57"/>
    <w:rsid w:val="59FA26D9"/>
    <w:rsid w:val="5BDD7177"/>
    <w:rsid w:val="5CCF5B72"/>
    <w:rsid w:val="5DB86CCE"/>
    <w:rsid w:val="60076B87"/>
    <w:rsid w:val="60AB6F25"/>
    <w:rsid w:val="61B86533"/>
    <w:rsid w:val="6374278F"/>
    <w:rsid w:val="66AF54A5"/>
    <w:rsid w:val="66EF54D6"/>
    <w:rsid w:val="67511995"/>
    <w:rsid w:val="676648D4"/>
    <w:rsid w:val="6FC16EF7"/>
    <w:rsid w:val="711A294B"/>
    <w:rsid w:val="71A437DA"/>
    <w:rsid w:val="756A4C6C"/>
    <w:rsid w:val="75CE6CDB"/>
    <w:rsid w:val="760870BA"/>
    <w:rsid w:val="766F22C2"/>
    <w:rsid w:val="79235F27"/>
    <w:rsid w:val="79B1119F"/>
    <w:rsid w:val="79FA362F"/>
    <w:rsid w:val="7A756E44"/>
    <w:rsid w:val="7CF45620"/>
    <w:rsid w:val="7DF06F0E"/>
    <w:rsid w:val="7E03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ECB27"/>
  <w15:docId w15:val="{4D0C0D3F-C4DE-4996-96BA-7E19B5AD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pPr>
      <w:ind w:left="1840"/>
      <w:outlineLvl w:val="0"/>
    </w:pPr>
    <w:rPr>
      <w:rFonts w:ascii="宋体" w:eastAsia="宋体" w:hAnsi="宋体" w:cs="宋体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ind w:left="720"/>
      <w:outlineLvl w:val="1"/>
    </w:pPr>
    <w:rPr>
      <w:rFonts w:ascii="黑体" w:eastAsia="黑体" w:hAnsi="黑体" w:cs="黑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24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table" w:styleId="ac">
    <w:name w:val="Table Grid"/>
    <w:basedOn w:val="a1"/>
    <w:uiPriority w:val="59"/>
    <w:qFormat/>
    <w:rPr>
      <w:rFonts w:ascii="Calibri" w:hAnsi="Calibr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标题 1 字符"/>
    <w:basedOn w:val="a0"/>
    <w:link w:val="1"/>
    <w:uiPriority w:val="1"/>
    <w:qFormat/>
    <w:rPr>
      <w:rFonts w:ascii="宋体" w:eastAsia="宋体" w:hAnsi="宋体" w:cs="宋体"/>
      <w:b/>
      <w:bCs/>
      <w:sz w:val="32"/>
      <w:szCs w:val="32"/>
      <w:lang w:val="zh-CN" w:bidi="zh-CN"/>
    </w:rPr>
  </w:style>
  <w:style w:type="character" w:customStyle="1" w:styleId="20">
    <w:name w:val="标题 2 字符"/>
    <w:basedOn w:val="a0"/>
    <w:link w:val="2"/>
    <w:uiPriority w:val="1"/>
    <w:qFormat/>
    <w:rPr>
      <w:rFonts w:ascii="黑体" w:eastAsia="黑体" w:hAnsi="黑体" w:cs="黑体"/>
      <w:b/>
      <w:bCs/>
      <w:sz w:val="24"/>
      <w:szCs w:val="24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sz w:val="24"/>
      <w:szCs w:val="24"/>
      <w:lang w:val="zh-CN" w:bidi="zh-CN"/>
    </w:rPr>
  </w:style>
  <w:style w:type="paragraph" w:styleId="ae">
    <w:name w:val="List Paragraph"/>
    <w:basedOn w:val="a"/>
    <w:uiPriority w:val="1"/>
    <w:qFormat/>
    <w:pPr>
      <w:spacing w:before="161"/>
      <w:ind w:left="481" w:hanging="241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a">
    <w:name w:val="页眉 字符"/>
    <w:basedOn w:val="a0"/>
    <w:link w:val="a9"/>
    <w:uiPriority w:val="99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8">
    <w:name w:val="页脚 字符"/>
    <w:basedOn w:val="a0"/>
    <w:link w:val="a7"/>
    <w:uiPriority w:val="99"/>
    <w:qFormat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qun zhou</cp:lastModifiedBy>
  <cp:revision>5</cp:revision>
  <cp:lastPrinted>2024-05-28T04:04:00Z</cp:lastPrinted>
  <dcterms:created xsi:type="dcterms:W3CDTF">2024-05-28T03:06:00Z</dcterms:created>
  <dcterms:modified xsi:type="dcterms:W3CDTF">2024-05-28T04:31:00Z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F783363405C94022B46AE87108A1AB0C_13</vt:lpwstr>
  </property>
</Properties>
</file>